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393C37" w:rsidRPr="00393C37">
        <w:rPr>
          <w:b/>
          <w:sz w:val="24"/>
          <w:szCs w:val="24"/>
        </w:rPr>
        <w:t xml:space="preserve">Советская </w:t>
      </w:r>
      <w:r w:rsidR="0037012F" w:rsidRPr="00C763FF">
        <w:rPr>
          <w:b/>
          <w:sz w:val="24"/>
          <w:szCs w:val="24"/>
        </w:rPr>
        <w:t>средняя общеобразовательная школа</w:t>
      </w:r>
      <w:r>
        <w:rPr>
          <w:b/>
          <w:sz w:val="24"/>
          <w:szCs w:val="24"/>
        </w:rPr>
        <w:t>»</w:t>
      </w:r>
    </w:p>
    <w:p w:rsidR="00F737F3" w:rsidRPr="00C763FF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="00393C37" w:rsidRPr="00393C37">
        <w:rPr>
          <w:b/>
          <w:sz w:val="24"/>
          <w:szCs w:val="24"/>
        </w:rPr>
        <w:t>Бабаюрт</w:t>
      </w:r>
      <w:r w:rsidR="0037012F" w:rsidRPr="00C763FF">
        <w:rPr>
          <w:b/>
          <w:sz w:val="24"/>
          <w:szCs w:val="24"/>
        </w:rPr>
        <w:t>овский</w:t>
      </w:r>
      <w:proofErr w:type="spellEnd"/>
      <w:r w:rsidR="0037012F" w:rsidRPr="00C763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393C37" w:rsidRPr="00393C37">
        <w:t xml:space="preserve">Советская </w:t>
      </w:r>
      <w:r w:rsidR="0037012F" w:rsidRPr="00C763FF">
        <w:t>средняя общеобразовательная школа</w:t>
      </w:r>
      <w:r>
        <w:t xml:space="preserve">» </w:t>
      </w:r>
      <w:proofErr w:type="spellStart"/>
      <w:r w:rsidR="00393C37" w:rsidRPr="00393C37">
        <w:t>Бабаюрт</w:t>
      </w:r>
      <w:r w:rsidR="00C763FF" w:rsidRPr="00C763FF">
        <w:t>ов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93C37" w:rsidRPr="00563BA6">
        <w:t>01.03.2018 г. №535-04/18</w:t>
      </w:r>
      <w:r w:rsidRPr="00BA6761">
        <w:t>, с</w:t>
      </w:r>
      <w:r w:rsidRPr="00C763FF">
        <w:t xml:space="preserve"> </w:t>
      </w:r>
      <w:r w:rsidR="00393C37" w:rsidRPr="00563BA6">
        <w:t xml:space="preserve">15 по 17 марта 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280105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подготовки обучающихся </w:t>
      </w:r>
      <w:r w:rsidR="00280105">
        <w:t>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C763FF" w:rsidP="00C251BE">
      <w:pPr>
        <w:spacing w:line="276" w:lineRule="auto"/>
        <w:ind w:firstLine="567"/>
        <w:jc w:val="both"/>
      </w:pPr>
      <w:r>
        <w:t>2</w:t>
      </w:r>
      <w:r w:rsidR="00393C37">
        <w:t>6</w:t>
      </w:r>
      <w:r w:rsidR="00765EF4" w:rsidRPr="00C251BE">
        <w:t>.</w:t>
      </w:r>
      <w:r w:rsidR="00C251BE" w:rsidRPr="00C251BE">
        <w:t>0</w:t>
      </w:r>
      <w:r>
        <w:t>3</w:t>
      </w:r>
      <w:r w:rsidR="00F737F3" w:rsidRPr="00C251BE">
        <w:t>.201</w:t>
      </w:r>
      <w:r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280105"/>
    <w:rsid w:val="003656E0"/>
    <w:rsid w:val="0037012F"/>
    <w:rsid w:val="00393C37"/>
    <w:rsid w:val="00403E77"/>
    <w:rsid w:val="005B221E"/>
    <w:rsid w:val="006719FA"/>
    <w:rsid w:val="006725D4"/>
    <w:rsid w:val="006D126B"/>
    <w:rsid w:val="00735D1E"/>
    <w:rsid w:val="00765EF4"/>
    <w:rsid w:val="007731AC"/>
    <w:rsid w:val="00793A51"/>
    <w:rsid w:val="00795002"/>
    <w:rsid w:val="007B3584"/>
    <w:rsid w:val="00802EF3"/>
    <w:rsid w:val="00872F8B"/>
    <w:rsid w:val="008D5665"/>
    <w:rsid w:val="008E79D1"/>
    <w:rsid w:val="009417FC"/>
    <w:rsid w:val="009503B6"/>
    <w:rsid w:val="00966F78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31</cp:revision>
  <dcterms:created xsi:type="dcterms:W3CDTF">2014-11-18T08:25:00Z</dcterms:created>
  <dcterms:modified xsi:type="dcterms:W3CDTF">2018-07-06T08:13:00Z</dcterms:modified>
</cp:coreProperties>
</file>